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62B1A" w14:textId="77777777" w:rsidR="001B2C50" w:rsidRPr="000C2DF5" w:rsidRDefault="001B2C50" w:rsidP="001B2C50">
      <w:pPr>
        <w:jc w:val="center"/>
        <w:rPr>
          <w:lang w:val="ru-RU"/>
        </w:rPr>
      </w:pPr>
      <w:r w:rsidRPr="000C2DF5">
        <w:rPr>
          <w:lang w:val="ru-RU"/>
        </w:rPr>
        <w:t>МОЛИТВЕННАЯ НЕДЕЛЯ СЕМЕЙНОГО ЕДИНСТВА</w:t>
      </w:r>
    </w:p>
    <w:p w14:paraId="7DA04568" w14:textId="77777777" w:rsidR="001B2C50" w:rsidRPr="000C2DF5" w:rsidRDefault="001B2C50" w:rsidP="001B2C50">
      <w:pPr>
        <w:jc w:val="center"/>
        <w:rPr>
          <w:b/>
          <w:bCs/>
          <w:lang w:val="ru-RU"/>
        </w:rPr>
      </w:pPr>
      <w:r w:rsidRPr="000C2DF5">
        <w:rPr>
          <w:b/>
          <w:bCs/>
          <w:lang w:val="ru-RU"/>
        </w:rPr>
        <w:t>3 – 9 СЕНТЯБРЯ, 2023</w:t>
      </w:r>
    </w:p>
    <w:p w14:paraId="08939322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6F30D772" w14:textId="77777777" w:rsidR="001B2C50" w:rsidRDefault="001B2C50" w:rsidP="00933E78">
      <w:pPr>
        <w:rPr>
          <w:b/>
          <w:bCs/>
          <w:lang w:val="ru-RU"/>
        </w:rPr>
      </w:pPr>
    </w:p>
    <w:p w14:paraId="1DDEC278" w14:textId="77777777" w:rsidR="00933E78" w:rsidRDefault="00933E78" w:rsidP="00933E78">
      <w:pPr>
        <w:rPr>
          <w:b/>
          <w:bCs/>
          <w:lang w:val="ru-RU"/>
        </w:rPr>
      </w:pPr>
    </w:p>
    <w:p w14:paraId="05D742C6" w14:textId="77777777" w:rsidR="00933E78" w:rsidRDefault="00933E78" w:rsidP="00933E78">
      <w:pPr>
        <w:rPr>
          <w:b/>
          <w:bCs/>
          <w:lang w:val="ru-RU"/>
        </w:rPr>
      </w:pPr>
    </w:p>
    <w:p w14:paraId="2E295CDB" w14:textId="77777777" w:rsidR="00933E78" w:rsidRPr="000C2DF5" w:rsidRDefault="00933E78" w:rsidP="00933E78">
      <w:pPr>
        <w:rPr>
          <w:b/>
          <w:bCs/>
          <w:lang w:val="ru-RU"/>
        </w:rPr>
      </w:pPr>
      <w:bookmarkStart w:id="0" w:name="_GoBack"/>
      <w:bookmarkEnd w:id="0"/>
    </w:p>
    <w:p w14:paraId="3FC62C92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53632712" w14:textId="77777777" w:rsidR="00933E78" w:rsidRPr="00FC10A9" w:rsidRDefault="00933E78" w:rsidP="00933E78">
      <w:pPr>
        <w:jc w:val="center"/>
        <w:rPr>
          <w:b/>
          <w:bCs/>
          <w:lang w:val="ru-RU"/>
        </w:rPr>
      </w:pPr>
      <w:r w:rsidRPr="00FC10A9">
        <w:rPr>
          <w:b/>
          <w:bCs/>
          <w:lang w:val="ru-RU"/>
        </w:rPr>
        <w:t>ПО МАТЕРИАЛАМ ЕЖЕГОДНИКА ОСС 2023</w:t>
      </w:r>
    </w:p>
    <w:p w14:paraId="30A8B621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5DFDB9B3" w14:textId="77777777" w:rsidR="001B2C50" w:rsidRPr="000C2DF5" w:rsidRDefault="001B2C50" w:rsidP="00933E78">
      <w:pPr>
        <w:rPr>
          <w:b/>
          <w:bCs/>
          <w:lang w:val="ru-RU"/>
        </w:rPr>
      </w:pPr>
    </w:p>
    <w:p w14:paraId="69C9E23D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00F932AE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7319DBA1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420BA5F4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53EA4766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5DC1F203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746E54BF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47B626A9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31F6043A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460CEEF3" w14:textId="77777777" w:rsidR="001B2C50" w:rsidRPr="000C2DF5" w:rsidRDefault="001B2C50" w:rsidP="001B2C50">
      <w:pPr>
        <w:jc w:val="center"/>
        <w:rPr>
          <w:b/>
          <w:bCs/>
          <w:sz w:val="56"/>
          <w:szCs w:val="56"/>
          <w:lang w:val="ru-RU"/>
        </w:rPr>
      </w:pPr>
      <w:r w:rsidRPr="000C2DF5">
        <w:rPr>
          <w:b/>
          <w:bCs/>
          <w:sz w:val="56"/>
          <w:szCs w:val="56"/>
          <w:lang w:val="ru-RU"/>
        </w:rPr>
        <w:t>КЛЮЧИ К МЕНТАЛЬНОМУ ЗДОРОВЬЮ</w:t>
      </w:r>
    </w:p>
    <w:p w14:paraId="7937BDDC" w14:textId="46DB834F" w:rsidR="001B2C50" w:rsidRPr="000C2DF5" w:rsidRDefault="005273ED" w:rsidP="001B2C50">
      <w:pPr>
        <w:jc w:val="center"/>
        <w:rPr>
          <w:b/>
          <w:bCs/>
          <w:lang w:val="ru-RU"/>
        </w:rPr>
      </w:pPr>
      <w:r w:rsidRPr="000C2DF5">
        <w:rPr>
          <w:b/>
          <w:bCs/>
          <w:sz w:val="44"/>
          <w:szCs w:val="44"/>
          <w:lang w:val="ru-RU"/>
        </w:rPr>
        <w:t>И БЛАГОДЕНСТВИЮ СЕМЬИ</w:t>
      </w:r>
    </w:p>
    <w:p w14:paraId="6A7B9C1A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232082F7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314CF853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70DF63A3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44FE5C1A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6D201CE5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04017A07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47B30355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3993B4D6" w14:textId="77777777" w:rsidR="001B2C50" w:rsidRPr="000C2DF5" w:rsidRDefault="001B2C50" w:rsidP="001B2C50">
      <w:pPr>
        <w:jc w:val="center"/>
        <w:rPr>
          <w:b/>
          <w:bCs/>
          <w:lang w:val="ru-RU"/>
        </w:rPr>
      </w:pPr>
    </w:p>
    <w:p w14:paraId="02B3FE3C" w14:textId="728D513A" w:rsidR="00757F60" w:rsidRPr="000C2DF5" w:rsidRDefault="001B2C50" w:rsidP="001B2C50">
      <w:pPr>
        <w:jc w:val="center"/>
        <w:rPr>
          <w:b/>
          <w:bCs/>
          <w:lang w:val="ru-RU"/>
        </w:rPr>
      </w:pPr>
      <w:r w:rsidRPr="000C2DF5">
        <w:rPr>
          <w:b/>
          <w:bCs/>
          <w:lang w:val="ru-RU"/>
        </w:rPr>
        <w:t>Адвентистcкое семейное служение</w:t>
      </w:r>
    </w:p>
    <w:p w14:paraId="6B38E5C0" w14:textId="77777777" w:rsidR="00757F60" w:rsidRPr="000C2DF5" w:rsidRDefault="00757F60">
      <w:pPr>
        <w:rPr>
          <w:b/>
          <w:bCs/>
          <w:lang w:val="ru-RU"/>
        </w:rPr>
      </w:pPr>
      <w:r w:rsidRPr="000C2DF5">
        <w:rPr>
          <w:b/>
          <w:bCs/>
          <w:lang w:val="ru-RU"/>
        </w:rPr>
        <w:br w:type="page"/>
      </w:r>
    </w:p>
    <w:p w14:paraId="752ECAC7" w14:textId="6167BFF7" w:rsidR="00757F60" w:rsidRPr="000C2DF5" w:rsidRDefault="008D1A78" w:rsidP="008D1A78">
      <w:pPr>
        <w:rPr>
          <w:lang w:val="ru-RU"/>
        </w:rPr>
      </w:pPr>
      <w:r w:rsidRPr="000C2DF5">
        <w:rPr>
          <w:sz w:val="40"/>
          <w:szCs w:val="40"/>
          <w:lang w:val="ru-RU"/>
        </w:rPr>
        <w:lastRenderedPageBreak/>
        <w:t>ПОНЕДЕЛЬНИК</w:t>
      </w:r>
      <w:r w:rsidR="00EC4CAE" w:rsidRPr="000C2DF5">
        <w:rPr>
          <w:sz w:val="40"/>
          <w:szCs w:val="40"/>
          <w:lang w:val="ru-RU"/>
        </w:rPr>
        <w:br/>
      </w:r>
      <w:r w:rsidRPr="000C2DF5">
        <w:rPr>
          <w:b/>
          <w:bCs/>
          <w:sz w:val="40"/>
          <w:szCs w:val="40"/>
          <w:lang w:val="ru-RU"/>
        </w:rPr>
        <w:t>ВЫБ</w:t>
      </w:r>
      <w:r w:rsidR="007A5DE0" w:rsidRPr="000C2DF5">
        <w:rPr>
          <w:b/>
          <w:bCs/>
          <w:sz w:val="40"/>
          <w:szCs w:val="40"/>
          <w:lang w:val="ru-RU"/>
        </w:rPr>
        <w:t>Е</w:t>
      </w:r>
      <w:r w:rsidRPr="000C2DF5">
        <w:rPr>
          <w:b/>
          <w:bCs/>
          <w:sz w:val="40"/>
          <w:szCs w:val="40"/>
          <w:lang w:val="ru-RU"/>
        </w:rPr>
        <w:t>Р</w:t>
      </w:r>
      <w:r w:rsidR="007A5DE0" w:rsidRPr="000C2DF5">
        <w:rPr>
          <w:b/>
          <w:bCs/>
          <w:sz w:val="40"/>
          <w:szCs w:val="40"/>
          <w:lang w:val="ru-RU"/>
        </w:rPr>
        <w:t>И</w:t>
      </w:r>
      <w:r w:rsidRPr="000C2DF5">
        <w:rPr>
          <w:b/>
          <w:bCs/>
          <w:sz w:val="40"/>
          <w:szCs w:val="40"/>
          <w:lang w:val="ru-RU"/>
        </w:rPr>
        <w:t xml:space="preserve"> БЛАГОДАРНОСТЬ</w:t>
      </w:r>
      <w:r w:rsidR="00723F2B">
        <w:rPr>
          <w:b/>
          <w:bCs/>
          <w:sz w:val="40"/>
          <w:szCs w:val="40"/>
          <w:lang w:val="ru-RU"/>
        </w:rPr>
        <w:t>/</w:t>
      </w:r>
      <w:r w:rsidR="00FA2ADC" w:rsidRPr="000C2DF5">
        <w:rPr>
          <w:b/>
          <w:bCs/>
          <w:sz w:val="40"/>
          <w:szCs w:val="40"/>
          <w:lang w:val="ru-RU"/>
        </w:rPr>
        <w:t>ВЫБЕРИ «СПАСИБО!»</w:t>
      </w:r>
    </w:p>
    <w:p w14:paraId="4E702B04" w14:textId="77777777" w:rsidR="008F2568" w:rsidRPr="000C2DF5" w:rsidRDefault="008F2568" w:rsidP="00803E6F">
      <w:pPr>
        <w:rPr>
          <w:b/>
          <w:bCs/>
          <w:lang w:val="ru-RU"/>
        </w:rPr>
      </w:pPr>
    </w:p>
    <w:p w14:paraId="29D0AB2C" w14:textId="74321B80" w:rsidR="00803E6F" w:rsidRPr="000C2DF5" w:rsidRDefault="001B6F97" w:rsidP="00803E6F">
      <w:pPr>
        <w:rPr>
          <w:b/>
          <w:bCs/>
          <w:lang w:val="ru-RU"/>
        </w:rPr>
      </w:pPr>
      <w:r w:rsidRPr="000C2DF5">
        <w:rPr>
          <w:b/>
          <w:bCs/>
          <w:lang w:val="ru-RU"/>
        </w:rPr>
        <w:t>Ключевой текст</w:t>
      </w:r>
    </w:p>
    <w:p w14:paraId="37983A0C" w14:textId="5712AEFE" w:rsidR="001B6F97" w:rsidRPr="000C2DF5" w:rsidRDefault="001B6F97" w:rsidP="008F2568">
      <w:pPr>
        <w:rPr>
          <w:b/>
          <w:i/>
          <w:lang w:val="ru-RU"/>
        </w:rPr>
      </w:pPr>
      <w:r w:rsidRPr="000C2DF5">
        <w:rPr>
          <w:b/>
          <w:i/>
          <w:lang w:val="ru-RU"/>
        </w:rPr>
        <w:t>За всё благодарите</w:t>
      </w:r>
      <w:r w:rsidR="00DC750D" w:rsidRPr="000C2DF5">
        <w:rPr>
          <w:b/>
          <w:i/>
          <w:lang w:val="ru-RU"/>
        </w:rPr>
        <w:t>.</w:t>
      </w:r>
      <w:r w:rsidRPr="000C2DF5">
        <w:rPr>
          <w:b/>
          <w:i/>
          <w:lang w:val="ru-RU"/>
        </w:rPr>
        <w:t xml:space="preserve"> </w:t>
      </w:r>
      <w:r w:rsidR="008F2568" w:rsidRPr="000C2DF5">
        <w:rPr>
          <w:b/>
          <w:i/>
          <w:lang w:val="ru-RU"/>
        </w:rPr>
        <w:t xml:space="preserve">1 </w:t>
      </w:r>
      <w:r w:rsidRPr="000C2DF5">
        <w:rPr>
          <w:b/>
          <w:i/>
          <w:lang w:val="ru-RU"/>
        </w:rPr>
        <w:t>Фес. 5:18</w:t>
      </w:r>
    </w:p>
    <w:p w14:paraId="39C652E6" w14:textId="77777777" w:rsidR="00F43E29" w:rsidRPr="000C2DF5" w:rsidRDefault="00F43E29" w:rsidP="00803E6F">
      <w:pPr>
        <w:rPr>
          <w:lang w:val="ru-RU"/>
        </w:rPr>
      </w:pPr>
    </w:p>
    <w:p w14:paraId="5AC4F94E" w14:textId="102BF1D8" w:rsidR="00F43E29" w:rsidRPr="000C2DF5" w:rsidRDefault="00F43E29" w:rsidP="00803E6F">
      <w:pPr>
        <w:rPr>
          <w:lang w:val="ru-RU"/>
        </w:rPr>
      </w:pPr>
      <w:r w:rsidRPr="000C2DF5">
        <w:rPr>
          <w:lang w:val="ru-RU"/>
        </w:rPr>
        <w:t>Напишите эти слова на листе белой бумаги. Украсьте страницу словами бл</w:t>
      </w:r>
      <w:r w:rsidR="00AF5479" w:rsidRPr="000C2DF5">
        <w:rPr>
          <w:lang w:val="ru-RU"/>
        </w:rPr>
        <w:t xml:space="preserve">агодарности или картинками, </w:t>
      </w:r>
      <w:r w:rsidRPr="000C2DF5">
        <w:rPr>
          <w:lang w:val="ru-RU"/>
        </w:rPr>
        <w:t>иллюстр</w:t>
      </w:r>
      <w:r w:rsidR="00AF5479" w:rsidRPr="000C2DF5">
        <w:rPr>
          <w:lang w:val="ru-RU"/>
        </w:rPr>
        <w:t>ирующими</w:t>
      </w:r>
      <w:r w:rsidRPr="000C2DF5">
        <w:rPr>
          <w:lang w:val="ru-RU"/>
        </w:rPr>
        <w:t xml:space="preserve"> то, за что вы </w:t>
      </w:r>
      <w:r w:rsidR="00AF5479" w:rsidRPr="000C2DF5">
        <w:rPr>
          <w:lang w:val="ru-RU"/>
        </w:rPr>
        <w:t xml:space="preserve">хотите поблагодарить Бога </w:t>
      </w:r>
      <w:r w:rsidRPr="000C2DF5">
        <w:rPr>
          <w:lang w:val="ru-RU"/>
        </w:rPr>
        <w:t>на этой неделе.</w:t>
      </w:r>
    </w:p>
    <w:p w14:paraId="5917217A" w14:textId="77777777" w:rsidR="00CC19BF" w:rsidRPr="000C2DF5" w:rsidRDefault="00CC19BF" w:rsidP="008F2568">
      <w:pPr>
        <w:rPr>
          <w:lang w:val="ru-RU"/>
        </w:rPr>
      </w:pPr>
    </w:p>
    <w:p w14:paraId="25D6223C" w14:textId="4F506EEF" w:rsidR="00CC19BF" w:rsidRPr="000C2DF5" w:rsidRDefault="004C0CD7" w:rsidP="00CC19BF">
      <w:pPr>
        <w:rPr>
          <w:b/>
          <w:lang w:val="ru-RU"/>
        </w:rPr>
      </w:pPr>
      <w:r w:rsidRPr="000C2DF5">
        <w:rPr>
          <w:b/>
          <w:lang w:val="ru-RU"/>
        </w:rPr>
        <w:t>ОТКРОЙТЕ СИЛУ БЛАГОДАРНОСТИ</w:t>
      </w:r>
    </w:p>
    <w:p w14:paraId="0CA7C69E" w14:textId="77777777" w:rsidR="00FA2ADC" w:rsidRPr="000C2DF5" w:rsidRDefault="00FA2ADC" w:rsidP="00FA2ADC">
      <w:pPr>
        <w:rPr>
          <w:lang w:val="ru-RU"/>
        </w:rPr>
      </w:pPr>
      <w:r w:rsidRPr="000C2DF5">
        <w:rPr>
          <w:lang w:val="ru-RU"/>
        </w:rPr>
        <w:t>Знаете ли вы, что говорить слово «Спасибо!» полезно для здоровья? Это помогает  чувствовать себя счастливыми! Наш мозг не может быть и встревожен, и благодарен одновременно, поэтому благодарность даёт нам отдых от беспокойства.</w:t>
      </w:r>
    </w:p>
    <w:p w14:paraId="1B7B55FF" w14:textId="77777777" w:rsidR="00FA2ADC" w:rsidRPr="000C2DF5" w:rsidRDefault="00FA2ADC" w:rsidP="00FA2ADC">
      <w:pPr>
        <w:rPr>
          <w:lang w:val="ru-RU"/>
        </w:rPr>
      </w:pPr>
      <w:r w:rsidRPr="000C2DF5">
        <w:rPr>
          <w:lang w:val="ru-RU"/>
        </w:rPr>
        <w:t>Знаете ли вы о том, что когда вы благодарите, счастливыми становитесь и вы, и тот, которого вы поблагодарили? Когда вы цените других людей и благодарите их за то, что они вам помогли, у вас гораздо меньше шансов с ними спорить и ссориться.</w:t>
      </w:r>
    </w:p>
    <w:p w14:paraId="36A34EA4" w14:textId="77777777" w:rsidR="00FA2ADC" w:rsidRPr="000C2DF5" w:rsidRDefault="00FA2ADC" w:rsidP="00FA2ADC">
      <w:pPr>
        <w:rPr>
          <w:lang w:val="ru-RU"/>
        </w:rPr>
      </w:pPr>
    </w:p>
    <w:p w14:paraId="659ECCC2" w14:textId="77777777" w:rsidR="00FA2ADC" w:rsidRPr="000C2DF5" w:rsidRDefault="00FA2ADC" w:rsidP="00FA2ADC">
      <w:pPr>
        <w:rPr>
          <w:lang w:val="ru-RU"/>
        </w:rPr>
      </w:pPr>
      <w:r w:rsidRPr="000C2DF5">
        <w:rPr>
          <w:lang w:val="ru-RU"/>
        </w:rPr>
        <w:t>Бог не нуждается в нашем «Спасибо!», но Ему нравится, когда мы это делаем. Каждый день Он делает тысячи удивительных вещей для каждого из нас. Большую часть времени мы даже не замечаем их и не всегда говорим «Спасибо!» за все подарки, которые Он нам дарит. Но когда мы это делаем, это приносит в нашу жизнь благословения и помогает нам мыслить более здраво и позитивно.</w:t>
      </w:r>
    </w:p>
    <w:p w14:paraId="6E6BBFA0" w14:textId="77777777" w:rsidR="00FA2ADC" w:rsidRPr="000C2DF5" w:rsidRDefault="00FA2ADC" w:rsidP="00FA2ADC">
      <w:pPr>
        <w:rPr>
          <w:lang w:val="ru-RU"/>
        </w:rPr>
      </w:pPr>
    </w:p>
    <w:p w14:paraId="3F37AAAE" w14:textId="1822265D" w:rsidR="00B17530" w:rsidRPr="000C2DF5" w:rsidRDefault="00FA2ADC" w:rsidP="00FA2ADC">
      <w:pPr>
        <w:rPr>
          <w:lang w:val="ru-RU"/>
        </w:rPr>
      </w:pPr>
      <w:r w:rsidRPr="000C2DF5">
        <w:rPr>
          <w:lang w:val="ru-RU"/>
        </w:rPr>
        <w:t>Чем больше мы обращаем внимания на то, что делает Бог, и чем больше мы благодарим Его за всё это, тем больше мы будем замечать проявлений Его невероятной любви к нам и испытывать радость, которую Он хочет нам дать.</w:t>
      </w:r>
    </w:p>
    <w:p w14:paraId="7126893C" w14:textId="77777777" w:rsidR="00FA2ADC" w:rsidRPr="000C2DF5" w:rsidRDefault="00FA2ADC" w:rsidP="00FA2ADC">
      <w:pPr>
        <w:rPr>
          <w:lang w:val="ru-RU"/>
        </w:rPr>
      </w:pPr>
    </w:p>
    <w:p w14:paraId="0CE9CCAE" w14:textId="61FC8E02" w:rsidR="00B17530" w:rsidRPr="000C2DF5" w:rsidRDefault="004C0CD7" w:rsidP="00B17530">
      <w:pPr>
        <w:rPr>
          <w:b/>
          <w:lang w:val="ru-RU"/>
        </w:rPr>
      </w:pPr>
      <w:r w:rsidRPr="000C2DF5">
        <w:rPr>
          <w:b/>
          <w:lang w:val="ru-RU"/>
        </w:rPr>
        <w:t>ЭКСТРАВАГАНТНАЯ БЛАГОДАРНОСТЬ!</w:t>
      </w:r>
    </w:p>
    <w:p w14:paraId="005DE7C9" w14:textId="77777777" w:rsidR="00B17530" w:rsidRPr="000C2DF5" w:rsidRDefault="00B17530" w:rsidP="00B17530">
      <w:pPr>
        <w:rPr>
          <w:lang w:val="ru-RU"/>
        </w:rPr>
      </w:pPr>
      <w:r w:rsidRPr="000C2DF5">
        <w:rPr>
          <w:lang w:val="ru-RU"/>
        </w:rPr>
        <w:t>(ИОАННА 12 / ФИЛИППИЙЦАМ 4)</w:t>
      </w:r>
    </w:p>
    <w:p w14:paraId="320CCA9D" w14:textId="77777777" w:rsidR="00FA2ADC" w:rsidRPr="000C2DF5" w:rsidRDefault="00FA2ADC" w:rsidP="00B17530">
      <w:pPr>
        <w:rPr>
          <w:lang w:val="ru-RU"/>
        </w:rPr>
      </w:pPr>
    </w:p>
    <w:p w14:paraId="39276350" w14:textId="69DAAF49" w:rsidR="005C1AE7" w:rsidRPr="000C2DF5" w:rsidRDefault="005C1AE7" w:rsidP="005C1AE7">
      <w:pPr>
        <w:rPr>
          <w:lang w:val="ru-RU"/>
        </w:rPr>
      </w:pPr>
      <w:r w:rsidRPr="000C2DF5">
        <w:rPr>
          <w:lang w:val="ru-RU"/>
        </w:rPr>
        <w:t>Марию переполняло чувство благодарности! Иисус был к ней невероятно добрым, и она любила его больше, чем кого-либо во всём мире! Он простил и принял её, невзирая на ошибки, которые она совершила! Никто не проявлял по отношению к ней столько любви и заботы, сколько Он. Он даже позволил ей сидеть у Его ног и слушать наставления, в т</w:t>
      </w:r>
      <w:r w:rsidR="000C2DF5">
        <w:rPr>
          <w:lang w:val="ru-RU"/>
        </w:rPr>
        <w:t>о время, когда только мальчикам и юношам позволено было</w:t>
      </w:r>
      <w:r w:rsidRPr="000C2DF5">
        <w:rPr>
          <w:lang w:val="ru-RU"/>
        </w:rPr>
        <w:t xml:space="preserve"> учиться. Вместе с ней Он смеялся и плакал. Он даже воскресил из мёртвых её брата, Лазаря!</w:t>
      </w:r>
    </w:p>
    <w:p w14:paraId="2D1CAECA" w14:textId="77777777" w:rsidR="005C1AE7" w:rsidRPr="000C2DF5" w:rsidRDefault="005C1AE7" w:rsidP="005C1AE7">
      <w:pPr>
        <w:rPr>
          <w:lang w:val="ru-RU"/>
        </w:rPr>
      </w:pPr>
    </w:p>
    <w:p w14:paraId="3719D159" w14:textId="77777777" w:rsidR="005C1AE7" w:rsidRDefault="005C1AE7" w:rsidP="005C1AE7">
      <w:pPr>
        <w:rPr>
          <w:lang w:val="ru-RU"/>
        </w:rPr>
      </w:pPr>
      <w:r w:rsidRPr="000C2DF5">
        <w:rPr>
          <w:lang w:val="ru-RU"/>
        </w:rPr>
        <w:t xml:space="preserve">Мария была преисполнена радости от того, что её любит и благословляет Иисус. Она слышала, как Он сказал, что скоро умрёт и покинет Своих учеников. Ей было грустно слышать всё это, и она хотела по-особому поблагодарить Иисуса перед Его уходом. Но она не знала, как и что лучше сделать. И тут ей в голову пришла невероятная идея! Она нашла </w:t>
      </w:r>
      <w:r w:rsidRPr="000C2DF5">
        <w:rPr>
          <w:lang w:val="ru-RU"/>
        </w:rPr>
        <w:lastRenderedPageBreak/>
        <w:t>совершенно особенное ароматическое масло (духи), купила и помазала им голову и ноги Христа, когда Он сидел с учениками. Это был очень необычный способ сказать «спасибо», но Иисус понял, что пыталась выразить Мария, и эта её благодарность сделала его очень счастливым. Несмотря на то, что она не знала точно, что должно было с Ним случиться, она хотела показать Ему, что ценит Его любовь и жертву, которую Он собирался принести.</w:t>
      </w:r>
    </w:p>
    <w:p w14:paraId="30A0E8E2" w14:textId="77777777" w:rsidR="00817561" w:rsidRPr="000C2DF5" w:rsidRDefault="00817561" w:rsidP="005C1AE7">
      <w:pPr>
        <w:rPr>
          <w:lang w:val="ru-RU"/>
        </w:rPr>
      </w:pPr>
    </w:p>
    <w:p w14:paraId="748122A3" w14:textId="77777777" w:rsidR="005C1AE7" w:rsidRPr="000C2DF5" w:rsidRDefault="005C1AE7" w:rsidP="005C1AE7">
      <w:pPr>
        <w:rPr>
          <w:lang w:val="ru-RU"/>
        </w:rPr>
      </w:pPr>
      <w:r w:rsidRPr="000C2DF5">
        <w:rPr>
          <w:lang w:val="ru-RU"/>
        </w:rPr>
        <w:t>Апостол Павел сидел в тюрьме. Он понимал, что будет там, скорее всего, до конца своей жизни или даже в скором времени там умрёт. Он мог горевать и бояться. Но он знал, что его добрый, заботливый Отец и Бог любит его и что Он будет с ним всегда, чтобы ни случилось. Поэтому, вместо того, чтобы беспокоиться, Павел решил размышлять о том, как Бог благ к нему и о том, что заставляет его чувствовать себя счастливым. Он написал письмо своим друзьям в Филиппы и поделился с ними своими «секретами», как можно чувствовать счастье и покой, когда оказываешься в трудной ситуации.</w:t>
      </w:r>
    </w:p>
    <w:p w14:paraId="09B9847F" w14:textId="77777777" w:rsidR="005C1AE7" w:rsidRPr="000C2DF5" w:rsidRDefault="005C1AE7" w:rsidP="005C1AE7">
      <w:pPr>
        <w:rPr>
          <w:lang w:val="ru-RU"/>
        </w:rPr>
      </w:pPr>
    </w:p>
    <w:p w14:paraId="191AC938" w14:textId="77777777" w:rsidR="005C1AE7" w:rsidRPr="000C2DF5" w:rsidRDefault="005C1AE7" w:rsidP="005C1AE7">
      <w:pPr>
        <w:rPr>
          <w:lang w:val="ru-RU"/>
        </w:rPr>
      </w:pPr>
      <w:r w:rsidRPr="000C2DF5">
        <w:rPr>
          <w:lang w:val="ru-RU"/>
        </w:rPr>
        <w:t>Несмотря на то, что Павел находился в тяжёлых тюремных условиях, он каждый день благодарил Бога, потому что знал, что Бог милостив и добр, и что Он всегда делает что-то особенное, чтобы показать нам Свою любовь.</w:t>
      </w:r>
    </w:p>
    <w:p w14:paraId="1266B850" w14:textId="77777777" w:rsidR="005C1AE7" w:rsidRPr="000C2DF5" w:rsidRDefault="005C1AE7" w:rsidP="005C1AE7">
      <w:pPr>
        <w:rPr>
          <w:lang w:val="ru-RU"/>
        </w:rPr>
      </w:pPr>
    </w:p>
    <w:p w14:paraId="33A62284" w14:textId="4B8A4430" w:rsidR="005C1AE7" w:rsidRPr="000C2DF5" w:rsidRDefault="005C1AE7" w:rsidP="005C1AE7">
      <w:pPr>
        <w:rPr>
          <w:lang w:val="ru-RU"/>
        </w:rPr>
      </w:pPr>
      <w:r w:rsidRPr="000C2DF5">
        <w:rPr>
          <w:lang w:val="ru-RU"/>
        </w:rPr>
        <w:t>Вы также можете узнать о некоторых «счастливых секретах» Павла. Они записаны в Послании к Филиппийцам 4:4-8. Он славил Бога за всё, что только можно. Доверив свои заботы Богу, Он Его благодарил и предпочитал думать о хорошем.</w:t>
      </w:r>
    </w:p>
    <w:p w14:paraId="5E1DA772" w14:textId="77777777" w:rsidR="005C1AE7" w:rsidRPr="000C2DF5" w:rsidRDefault="005C1AE7" w:rsidP="005C1AE7">
      <w:pPr>
        <w:rPr>
          <w:lang w:val="ru-RU"/>
        </w:rPr>
      </w:pPr>
    </w:p>
    <w:p w14:paraId="78D3DB6A" w14:textId="0786EC23" w:rsidR="00803E6F" w:rsidRPr="000C2DF5" w:rsidRDefault="005C1AE7" w:rsidP="005C1AE7">
      <w:pPr>
        <w:rPr>
          <w:lang w:val="ru-RU"/>
        </w:rPr>
      </w:pPr>
      <w:r w:rsidRPr="000C2DF5">
        <w:rPr>
          <w:lang w:val="ru-RU"/>
        </w:rPr>
        <w:t>Если бы сегодня в ваш дом пришёл Иисус, как бы вы хотели поблагодарить Его за всё, что Он для вас сделал? Вы последовали бы примеру Марии и умастили бы Его ноги дорогим душистым маслом или выразили бы своё «спасибо» каким-нибудь иным способом?</w:t>
      </w:r>
      <w:r w:rsidR="00803E6F" w:rsidRPr="000C2DF5">
        <w:rPr>
          <w:lang w:val="ru-RU"/>
        </w:rPr>
        <w:br/>
      </w:r>
    </w:p>
    <w:p w14:paraId="1818F6C3" w14:textId="4E106816" w:rsidR="00803E6F" w:rsidRPr="000C2DF5" w:rsidRDefault="00506239" w:rsidP="002E7AD4">
      <w:pPr>
        <w:rPr>
          <w:b/>
          <w:bCs/>
          <w:lang w:val="ru-RU"/>
        </w:rPr>
      </w:pPr>
      <w:r w:rsidRPr="000C2DF5">
        <w:rPr>
          <w:b/>
          <w:bCs/>
          <w:lang w:val="ru-RU"/>
        </w:rPr>
        <w:t>АЛФАВИТ</w:t>
      </w:r>
      <w:r w:rsidR="00BE45B8" w:rsidRPr="000C2DF5">
        <w:rPr>
          <w:b/>
          <w:bCs/>
          <w:lang w:val="ru-RU"/>
        </w:rPr>
        <w:t>НАЯ МОЛИТВА</w:t>
      </w:r>
      <w:r w:rsidRPr="000C2DF5">
        <w:rPr>
          <w:b/>
          <w:bCs/>
          <w:lang w:val="ru-RU"/>
        </w:rPr>
        <w:t xml:space="preserve"> БЛАГОДАРНОСТИ</w:t>
      </w:r>
    </w:p>
    <w:p w14:paraId="4F32F561" w14:textId="77777777" w:rsidR="005C1AE7" w:rsidRPr="00817561" w:rsidRDefault="005C1AE7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817561">
        <w:rPr>
          <w:bCs/>
          <w:lang w:val="ru-RU"/>
        </w:rPr>
        <w:t xml:space="preserve">Выберите человека, который будет называть по очереди все буквы алфавита. </w:t>
      </w:r>
    </w:p>
    <w:p w14:paraId="70FC7CE0" w14:textId="77777777" w:rsidR="005C1AE7" w:rsidRPr="00817561" w:rsidRDefault="005C1AE7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817561">
        <w:rPr>
          <w:bCs/>
          <w:lang w:val="ru-RU"/>
        </w:rPr>
        <w:t>Подумайте вместе и решите, за что вы благодарны Богу, что начинается с каждой новой буквы алфавита.</w:t>
      </w:r>
    </w:p>
    <w:p w14:paraId="214F9A22" w14:textId="77777777" w:rsidR="005C1AE7" w:rsidRPr="00817561" w:rsidRDefault="005C1AE7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817561">
        <w:rPr>
          <w:bCs/>
          <w:lang w:val="ru-RU"/>
        </w:rPr>
        <w:t>Посчитайте, сколько благодарностей Богу вы назвали всего за 10 минут.</w:t>
      </w:r>
    </w:p>
    <w:p w14:paraId="3B3AD819" w14:textId="2567AD4B" w:rsidR="00C04661" w:rsidRPr="000C2DF5" w:rsidRDefault="005C1AE7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lang w:val="ru-RU"/>
        </w:rPr>
      </w:pPr>
      <w:r w:rsidRPr="00817561">
        <w:rPr>
          <w:bCs/>
          <w:lang w:val="ru-RU"/>
        </w:rPr>
        <w:t>Возможно, вы решите купить небольшую записную книжку с алфавитом и записывать туда свои благодарности на каждую из букв алфавита.</w:t>
      </w:r>
      <w:r w:rsidRPr="000C2DF5">
        <w:rPr>
          <w:lang w:val="ru-RU"/>
        </w:rPr>
        <w:br/>
      </w:r>
      <w:r w:rsidRPr="000C2DF5">
        <w:rPr>
          <w:lang w:val="ru-RU"/>
        </w:rPr>
        <w:br/>
      </w:r>
    </w:p>
    <w:p w14:paraId="1644A3BC" w14:textId="624A25E8" w:rsidR="002F2B43" w:rsidRPr="000C2DF5" w:rsidRDefault="00F54EEA" w:rsidP="00F54EEA">
      <w:pPr>
        <w:rPr>
          <w:b/>
          <w:bCs/>
          <w:lang w:val="ru-RU"/>
        </w:rPr>
      </w:pPr>
      <w:r w:rsidRPr="000C2DF5">
        <w:rPr>
          <w:b/>
          <w:bCs/>
          <w:lang w:val="ru-RU"/>
        </w:rPr>
        <w:t>ПРАКТИКУЙТЕ БЛАГОДАРНОСТЬ</w:t>
      </w:r>
    </w:p>
    <w:p w14:paraId="5C1EF765" w14:textId="77777777" w:rsidR="002F2B43" w:rsidRPr="000C2DF5" w:rsidRDefault="002F2B43" w:rsidP="002F2B43">
      <w:pPr>
        <w:rPr>
          <w:bCs/>
          <w:lang w:val="ru-RU"/>
        </w:rPr>
      </w:pPr>
      <w:r w:rsidRPr="000C2DF5">
        <w:rPr>
          <w:bCs/>
          <w:lang w:val="ru-RU"/>
        </w:rPr>
        <w:t>БЛАГОДЕНСТВУЙТЕ, СОЗНАТЕЛЬНО ВЫБИРАЯ ПОЗИТИВНЫЙ ВЗГЛЯД НА ЖИЗНЬ! ВОЗРАСТАЙТЕ В ЭТОМ!</w:t>
      </w:r>
    </w:p>
    <w:p w14:paraId="3E88275C" w14:textId="0CC902F4" w:rsidR="00803E6F" w:rsidRPr="000C2DF5" w:rsidRDefault="00803E6F" w:rsidP="00803E6F">
      <w:pPr>
        <w:rPr>
          <w:lang w:val="ru-RU"/>
        </w:rPr>
      </w:pPr>
    </w:p>
    <w:p w14:paraId="2AE692E1" w14:textId="6EBE9938" w:rsidR="00C04661" w:rsidRPr="000C2DF5" w:rsidRDefault="002F2B43" w:rsidP="00C04661">
      <w:pPr>
        <w:rPr>
          <w:b/>
          <w:bCs/>
          <w:lang w:val="ru-RU"/>
        </w:rPr>
      </w:pPr>
      <w:r w:rsidRPr="000C2DF5">
        <w:rPr>
          <w:b/>
          <w:bCs/>
          <w:lang w:val="ru-RU"/>
        </w:rPr>
        <w:t>Открытки признательности Богу</w:t>
      </w:r>
    </w:p>
    <w:p w14:paraId="5328A524" w14:textId="77777777" w:rsidR="005C1AE7" w:rsidRPr="00817561" w:rsidRDefault="005C1AE7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817561">
        <w:rPr>
          <w:bCs/>
          <w:lang w:val="ru-RU"/>
        </w:rPr>
        <w:lastRenderedPageBreak/>
        <w:t>Возьмите свои лучшие материалы для рукоделия (скрапбукинга) и сделайте открытки благодарности Богу с надписью «Cпасибо!».</w:t>
      </w:r>
    </w:p>
    <w:p w14:paraId="6A83EFED" w14:textId="07D2D5D4" w:rsidR="00C04661" w:rsidRPr="00817561" w:rsidRDefault="005C1AE7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817561">
        <w:rPr>
          <w:bCs/>
          <w:lang w:val="ru-RU"/>
        </w:rPr>
        <w:t>Даже если вы не сможете отправить эти открытки Богу по почте, Он увидит. Он будет рад тому, что вы сделали для Него и за что вы Ему благодарны, ведь вы — его драгоценные</w:t>
      </w:r>
      <w:r w:rsidR="00E41136" w:rsidRPr="00817561">
        <w:rPr>
          <w:bCs/>
          <w:lang w:val="ru-RU"/>
        </w:rPr>
        <w:t>,</w:t>
      </w:r>
      <w:r w:rsidRPr="00817561">
        <w:rPr>
          <w:bCs/>
          <w:lang w:val="ru-RU"/>
        </w:rPr>
        <w:t xml:space="preserve"> любимые дети.</w:t>
      </w:r>
    </w:p>
    <w:p w14:paraId="647ACB65" w14:textId="4D684B59" w:rsidR="00FA29F0" w:rsidRPr="000C2DF5" w:rsidRDefault="00E41136" w:rsidP="00FA29F0">
      <w:pPr>
        <w:rPr>
          <w:lang w:val="ru-RU"/>
        </w:rPr>
      </w:pPr>
      <w:r w:rsidRPr="000C2DF5">
        <w:rPr>
          <w:b/>
          <w:bCs/>
          <w:lang w:val="ru-RU"/>
        </w:rPr>
        <w:t xml:space="preserve">Яркая/цветная </w:t>
      </w:r>
      <w:r w:rsidR="00FA29F0" w:rsidRPr="000C2DF5">
        <w:rPr>
          <w:b/>
          <w:bCs/>
          <w:lang w:val="ru-RU"/>
        </w:rPr>
        <w:t>благодарность</w:t>
      </w:r>
    </w:p>
    <w:p w14:paraId="6FD41EF0" w14:textId="22B5B9AD" w:rsidR="00E41136" w:rsidRPr="000C2DF5" w:rsidRDefault="00FA29F0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0C2DF5">
        <w:rPr>
          <w:bCs/>
          <w:lang w:val="ru-RU"/>
        </w:rPr>
        <w:t>С</w:t>
      </w:r>
      <w:r w:rsidR="00817561">
        <w:rPr>
          <w:bCs/>
          <w:lang w:val="ru-RU"/>
        </w:rPr>
        <w:t xml:space="preserve">делайте буклет/книжечку </w:t>
      </w:r>
      <w:r w:rsidR="00E41136" w:rsidRPr="000C2DF5">
        <w:rPr>
          <w:bCs/>
          <w:lang w:val="ru-RU"/>
        </w:rPr>
        <w:t>из цветной бумаги.</w:t>
      </w:r>
    </w:p>
    <w:p w14:paraId="37B3C843" w14:textId="77777777" w:rsidR="00E41136" w:rsidRPr="000C2DF5" w:rsidRDefault="00E41136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0C2DF5">
        <w:rPr>
          <w:bCs/>
          <w:lang w:val="ru-RU"/>
        </w:rPr>
        <w:t>Разложите страницы по цветам радуги, можете добавить коричневые, чёрные и белые страницы.</w:t>
      </w:r>
    </w:p>
    <w:p w14:paraId="07167B8C" w14:textId="77777777" w:rsidR="00E41136" w:rsidRPr="000C2DF5" w:rsidRDefault="00E41136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0C2DF5">
        <w:rPr>
          <w:bCs/>
          <w:lang w:val="ru-RU"/>
        </w:rPr>
        <w:t>Найдите в красочных журналах изображения того, за что вы хотите поблагодарить Бога, или нарисуйте сами.</w:t>
      </w:r>
    </w:p>
    <w:p w14:paraId="048E6F19" w14:textId="2E381C8E" w:rsidR="00E41136" w:rsidRPr="000C2DF5" w:rsidRDefault="00817561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>
        <w:rPr>
          <w:bCs/>
          <w:lang w:val="ru-RU"/>
        </w:rPr>
        <w:t xml:space="preserve">Вырежьте картинки </w:t>
      </w:r>
      <w:r w:rsidR="00E41136" w:rsidRPr="000C2DF5">
        <w:rPr>
          <w:bCs/>
          <w:lang w:val="ru-RU"/>
        </w:rPr>
        <w:t>и приклейте их на страницы, чтобы получилась красочная книжечка вашей благодарности.</w:t>
      </w:r>
    </w:p>
    <w:p w14:paraId="22756004" w14:textId="06CD9394" w:rsidR="000801BB" w:rsidRPr="000C2DF5" w:rsidRDefault="00E41136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0C2DF5">
        <w:rPr>
          <w:bCs/>
          <w:lang w:val="ru-RU"/>
        </w:rPr>
        <w:t>Такая книга благодарности может также стать прекрасным подарком! Используйте эту идею в качестве поддержки тем, кто чувствует себя одиноким</w:t>
      </w:r>
      <w:r w:rsidR="00C36ED5" w:rsidRPr="000C2DF5">
        <w:rPr>
          <w:bCs/>
          <w:lang w:val="ru-RU"/>
        </w:rPr>
        <w:t>, кому грустно</w:t>
      </w:r>
      <w:r w:rsidRPr="000C2DF5">
        <w:rPr>
          <w:bCs/>
          <w:lang w:val="ru-RU"/>
        </w:rPr>
        <w:t>.</w:t>
      </w:r>
    </w:p>
    <w:p w14:paraId="127DE996" w14:textId="77777777" w:rsidR="00E45DF0" w:rsidRPr="000C2DF5" w:rsidRDefault="00E45DF0" w:rsidP="00E45DF0">
      <w:pPr>
        <w:pStyle w:val="ListParagraph"/>
        <w:rPr>
          <w:bCs/>
          <w:lang w:val="ru-RU"/>
        </w:rPr>
      </w:pPr>
    </w:p>
    <w:p w14:paraId="4896F23F" w14:textId="6A65A789" w:rsidR="0058307D" w:rsidRPr="000C2DF5" w:rsidRDefault="00E45DF0" w:rsidP="0058307D">
      <w:pPr>
        <w:rPr>
          <w:b/>
          <w:highlight w:val="yellow"/>
          <w:lang w:val="ru-RU"/>
        </w:rPr>
      </w:pPr>
      <w:r w:rsidRPr="000C2DF5">
        <w:rPr>
          <w:b/>
          <w:bCs/>
          <w:lang w:val="ru-RU"/>
        </w:rPr>
        <w:t>Б</w:t>
      </w:r>
      <w:r w:rsidR="00F82136" w:rsidRPr="000C2DF5">
        <w:rPr>
          <w:b/>
          <w:bCs/>
          <w:lang w:val="ru-RU"/>
        </w:rPr>
        <w:t>лагодарность</w:t>
      </w:r>
      <w:r w:rsidRPr="000C2DF5">
        <w:rPr>
          <w:b/>
          <w:bCs/>
          <w:lang w:val="ru-RU"/>
        </w:rPr>
        <w:t xml:space="preserve"> на практике</w:t>
      </w:r>
    </w:p>
    <w:p w14:paraId="39A5733D" w14:textId="37FEE4A9" w:rsidR="00252CD3" w:rsidRPr="000C2DF5" w:rsidRDefault="00252CD3" w:rsidP="00252CD3">
      <w:pPr>
        <w:rPr>
          <w:b/>
          <w:bCs/>
          <w:lang w:val="ru-RU"/>
        </w:rPr>
      </w:pPr>
    </w:p>
    <w:p w14:paraId="2B1B937D" w14:textId="107D089B" w:rsidR="00E45DF0" w:rsidRPr="000C2DF5" w:rsidRDefault="00E45DF0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0C2DF5">
        <w:rPr>
          <w:bCs/>
          <w:lang w:val="ru-RU"/>
        </w:rPr>
        <w:t>Когда вы чувствуете, что устали</w:t>
      </w:r>
      <w:r w:rsidR="000C2DF5" w:rsidRPr="000C2DF5">
        <w:rPr>
          <w:bCs/>
          <w:lang w:val="ru-RU"/>
        </w:rPr>
        <w:t xml:space="preserve"> </w:t>
      </w:r>
      <w:r w:rsidRPr="000C2DF5">
        <w:rPr>
          <w:bCs/>
          <w:lang w:val="ru-RU"/>
        </w:rPr>
        <w:t>и вас переполняет чувство недовольства, остановитесь</w:t>
      </w:r>
      <w:r w:rsidR="000C2DF5" w:rsidRPr="000C2DF5">
        <w:rPr>
          <w:bCs/>
          <w:lang w:val="ru-RU"/>
        </w:rPr>
        <w:t xml:space="preserve"> </w:t>
      </w:r>
      <w:r w:rsidRPr="000C2DF5">
        <w:rPr>
          <w:bCs/>
          <w:lang w:val="ru-RU"/>
        </w:rPr>
        <w:t>и подумайте, по меньшей мере, о 10 вещах, за которые вы благодарны Богу.</w:t>
      </w:r>
    </w:p>
    <w:p w14:paraId="5BF5FC3F" w14:textId="042BE0B2" w:rsidR="00E45DF0" w:rsidRPr="000C2DF5" w:rsidRDefault="00E45DF0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0C2DF5">
        <w:rPr>
          <w:bCs/>
          <w:lang w:val="ru-RU"/>
        </w:rPr>
        <w:t>Остановитесь в каждом уголке своего дома и поблагодарите Бога по меньшей мере за 10 вещей, за которые вы никогда</w:t>
      </w:r>
      <w:r w:rsidR="000C2DF5" w:rsidRPr="000C2DF5">
        <w:rPr>
          <w:bCs/>
          <w:lang w:val="ru-RU"/>
        </w:rPr>
        <w:t xml:space="preserve"> </w:t>
      </w:r>
      <w:r w:rsidRPr="000C2DF5">
        <w:rPr>
          <w:bCs/>
          <w:lang w:val="ru-RU"/>
        </w:rPr>
        <w:t>не благодарили Его раньше.</w:t>
      </w:r>
    </w:p>
    <w:p w14:paraId="06DAF4ED" w14:textId="77777777" w:rsidR="00E45DF0" w:rsidRPr="000C2DF5" w:rsidRDefault="00E45DF0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0C2DF5">
        <w:rPr>
          <w:bCs/>
          <w:lang w:val="ru-RU"/>
        </w:rPr>
        <w:t>Всякий раз, когда идёте пешком, ведёте машину или путешествуете автобусом или поездом, благодарите Бога за всё то, что встречаете по дороге и что видите вокруг себя.</w:t>
      </w:r>
    </w:p>
    <w:p w14:paraId="18F2DB20" w14:textId="77777777" w:rsidR="00E45DF0" w:rsidRPr="000C2DF5" w:rsidRDefault="00E45DF0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0C2DF5">
        <w:rPr>
          <w:bCs/>
          <w:lang w:val="ru-RU"/>
        </w:rPr>
        <w:t>Неожиданно для всех в вашей семье объявите, воскликнув: «Момент благодарности!» и попросите каждого назвать 3 вещи, за которые они сейчас признательны.</w:t>
      </w:r>
    </w:p>
    <w:p w14:paraId="6D17CE29" w14:textId="37CD28DA" w:rsidR="000801BB" w:rsidRPr="000C2DF5" w:rsidRDefault="00E45DF0" w:rsidP="00817561">
      <w:pPr>
        <w:pStyle w:val="ListParagraph"/>
        <w:numPr>
          <w:ilvl w:val="0"/>
          <w:numId w:val="15"/>
        </w:numPr>
        <w:spacing w:before="120" w:after="120"/>
        <w:ind w:left="714" w:hanging="357"/>
        <w:contextualSpacing w:val="0"/>
        <w:rPr>
          <w:bCs/>
          <w:lang w:val="ru-RU"/>
        </w:rPr>
      </w:pPr>
      <w:r w:rsidRPr="000C2DF5">
        <w:rPr>
          <w:bCs/>
          <w:lang w:val="ru-RU"/>
        </w:rPr>
        <w:t>Соорудите «Доску благодарности» и размещайте там сообщения «Спасибо!» друг друга, Богу, а также полученные ответы на молитвы, фотографии того, за что вы благодарны, библейские тексты на тему благодарности.</w:t>
      </w:r>
    </w:p>
    <w:sectPr w:rsidR="000801BB" w:rsidRPr="000C2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2255"/>
    <w:multiLevelType w:val="hybridMultilevel"/>
    <w:tmpl w:val="AB8A661E"/>
    <w:lvl w:ilvl="0" w:tplc="9D401800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6F7F70"/>
    <w:multiLevelType w:val="hybridMultilevel"/>
    <w:tmpl w:val="98489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B52C4"/>
    <w:multiLevelType w:val="hybridMultilevel"/>
    <w:tmpl w:val="BCACA52C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64DE5"/>
    <w:multiLevelType w:val="hybridMultilevel"/>
    <w:tmpl w:val="42147F6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336F58"/>
    <w:multiLevelType w:val="hybridMultilevel"/>
    <w:tmpl w:val="C37884B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60FDA"/>
    <w:multiLevelType w:val="hybridMultilevel"/>
    <w:tmpl w:val="A798EC0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9262D"/>
    <w:multiLevelType w:val="hybridMultilevel"/>
    <w:tmpl w:val="91F4B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1B67E4"/>
    <w:multiLevelType w:val="hybridMultilevel"/>
    <w:tmpl w:val="13723AE2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3D7CA0"/>
    <w:multiLevelType w:val="hybridMultilevel"/>
    <w:tmpl w:val="D886333C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690FEB"/>
    <w:multiLevelType w:val="hybridMultilevel"/>
    <w:tmpl w:val="DC7ACB14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893699"/>
    <w:multiLevelType w:val="hybridMultilevel"/>
    <w:tmpl w:val="9CCA8900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F610F4"/>
    <w:multiLevelType w:val="hybridMultilevel"/>
    <w:tmpl w:val="3AB49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745762"/>
    <w:multiLevelType w:val="hybridMultilevel"/>
    <w:tmpl w:val="1340B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8636C7"/>
    <w:multiLevelType w:val="hybridMultilevel"/>
    <w:tmpl w:val="57E8C386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4E730F"/>
    <w:multiLevelType w:val="hybridMultilevel"/>
    <w:tmpl w:val="AD169474"/>
    <w:lvl w:ilvl="0" w:tplc="9D40180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A6C6124"/>
    <w:multiLevelType w:val="hybridMultilevel"/>
    <w:tmpl w:val="C6D6842A"/>
    <w:lvl w:ilvl="0" w:tplc="9D40180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E60B5E"/>
    <w:multiLevelType w:val="hybridMultilevel"/>
    <w:tmpl w:val="BA9A5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0"/>
  </w:num>
  <w:num w:numId="5">
    <w:abstractNumId w:val="2"/>
  </w:num>
  <w:num w:numId="6">
    <w:abstractNumId w:val="9"/>
  </w:num>
  <w:num w:numId="7">
    <w:abstractNumId w:val="13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10"/>
  </w:num>
  <w:num w:numId="13">
    <w:abstractNumId w:val="15"/>
  </w:num>
  <w:num w:numId="14">
    <w:abstractNumId w:val="11"/>
  </w:num>
  <w:num w:numId="15">
    <w:abstractNumId w:val="16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60"/>
    <w:rsid w:val="000801BB"/>
    <w:rsid w:val="000C2DF5"/>
    <w:rsid w:val="00131C18"/>
    <w:rsid w:val="001B2C50"/>
    <w:rsid w:val="001B6F97"/>
    <w:rsid w:val="001F0D6E"/>
    <w:rsid w:val="00252CD3"/>
    <w:rsid w:val="002E7AD4"/>
    <w:rsid w:val="002F2B43"/>
    <w:rsid w:val="00306751"/>
    <w:rsid w:val="00335C89"/>
    <w:rsid w:val="0035208E"/>
    <w:rsid w:val="00372F92"/>
    <w:rsid w:val="003A14D3"/>
    <w:rsid w:val="00462B4C"/>
    <w:rsid w:val="004C0CD7"/>
    <w:rsid w:val="004D28E3"/>
    <w:rsid w:val="00506239"/>
    <w:rsid w:val="005273ED"/>
    <w:rsid w:val="00544EBF"/>
    <w:rsid w:val="0058307D"/>
    <w:rsid w:val="00592685"/>
    <w:rsid w:val="005A65D1"/>
    <w:rsid w:val="005C1AE7"/>
    <w:rsid w:val="005D6AE9"/>
    <w:rsid w:val="005E77DF"/>
    <w:rsid w:val="00611735"/>
    <w:rsid w:val="00611A60"/>
    <w:rsid w:val="00616175"/>
    <w:rsid w:val="006641B4"/>
    <w:rsid w:val="00715DC0"/>
    <w:rsid w:val="00723F2B"/>
    <w:rsid w:val="00757F60"/>
    <w:rsid w:val="007A5DE0"/>
    <w:rsid w:val="007B7B61"/>
    <w:rsid w:val="00800676"/>
    <w:rsid w:val="00803E6F"/>
    <w:rsid w:val="00817561"/>
    <w:rsid w:val="00854386"/>
    <w:rsid w:val="008B0D75"/>
    <w:rsid w:val="008B1ABD"/>
    <w:rsid w:val="008B4AC3"/>
    <w:rsid w:val="008D1A78"/>
    <w:rsid w:val="008F2568"/>
    <w:rsid w:val="0090084E"/>
    <w:rsid w:val="00933E78"/>
    <w:rsid w:val="00952E16"/>
    <w:rsid w:val="00995440"/>
    <w:rsid w:val="00A0769F"/>
    <w:rsid w:val="00A31488"/>
    <w:rsid w:val="00AF5479"/>
    <w:rsid w:val="00B17530"/>
    <w:rsid w:val="00BA3B61"/>
    <w:rsid w:val="00BB7E4E"/>
    <w:rsid w:val="00BE45B8"/>
    <w:rsid w:val="00C04661"/>
    <w:rsid w:val="00C36ED5"/>
    <w:rsid w:val="00C73A7F"/>
    <w:rsid w:val="00CC19BF"/>
    <w:rsid w:val="00CD0363"/>
    <w:rsid w:val="00CE7AAB"/>
    <w:rsid w:val="00DC3B5B"/>
    <w:rsid w:val="00DC750D"/>
    <w:rsid w:val="00DF421B"/>
    <w:rsid w:val="00E41136"/>
    <w:rsid w:val="00E45DF0"/>
    <w:rsid w:val="00E65EEA"/>
    <w:rsid w:val="00E97119"/>
    <w:rsid w:val="00EC4CAE"/>
    <w:rsid w:val="00EE1E54"/>
    <w:rsid w:val="00EE45FC"/>
    <w:rsid w:val="00F43E29"/>
    <w:rsid w:val="00F54EEA"/>
    <w:rsid w:val="00F656EB"/>
    <w:rsid w:val="00F82136"/>
    <w:rsid w:val="00FA29F0"/>
    <w:rsid w:val="00FA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5CE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B6F9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B6F97"/>
  </w:style>
  <w:style w:type="paragraph" w:customStyle="1" w:styleId="a">
    <w:name w:val="[Основной абзац]"/>
    <w:basedOn w:val="Normal"/>
    <w:uiPriority w:val="99"/>
    <w:rsid w:val="00FA2AD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a0">
    <w:name w:val="[Без стиля]"/>
    <w:rsid w:val="00E4113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A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B6F9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B6F97"/>
  </w:style>
  <w:style w:type="paragraph" w:customStyle="1" w:styleId="a">
    <w:name w:val="[Основной абзац]"/>
    <w:basedOn w:val="Normal"/>
    <w:uiPriority w:val="99"/>
    <w:rsid w:val="00FA2AD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a0">
    <w:name w:val="[Без стиля]"/>
    <w:rsid w:val="00E4113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948</Words>
  <Characters>5408</Characters>
  <Application>Microsoft Macintosh Word</Application>
  <DocSecurity>0</DocSecurity>
  <Lines>45</Lines>
  <Paragraphs>12</Paragraphs>
  <ScaleCrop>false</ScaleCrop>
  <Company/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Yulia Lisovaya</cp:lastModifiedBy>
  <cp:revision>52</cp:revision>
  <dcterms:created xsi:type="dcterms:W3CDTF">2023-08-17T18:18:00Z</dcterms:created>
  <dcterms:modified xsi:type="dcterms:W3CDTF">2023-08-24T13:56:00Z</dcterms:modified>
</cp:coreProperties>
</file>